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2020年度“中华优秀传统艺术传承发展计划”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戏曲专项扶持项目入选名单（公示版）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941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734"/>
        <w:gridCol w:w="1652"/>
        <w:gridCol w:w="1130"/>
        <w:gridCol w:w="974"/>
        <w:gridCol w:w="2558"/>
        <w:gridCol w:w="1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申报地区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剧种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传授剧目（2出）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《梁红玉》《盗库银》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赵倩、李蜜鑫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张四全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《金钱豹》《乾元山》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高逊、张鑫宇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北方昆曲剧院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杨凤一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《天罡阵》《百花赠剑》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高陪雨、糜利利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中国评剧院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刘慧欣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《无双传·宫墙怨、饮鸩》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张琪、郑岚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天津市青年京剧团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石晓亮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《时迁盗甲》《时迁偷鸡》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李鹏飞、韩岩松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天津市评剧白派剧团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王冠丽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《打狗劝夫》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《闹严府·书房》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张毓哲、于斯凡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张克让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《清风亭》《苏武牧羊》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赵华、王博锐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河北省河北梆子剧院演艺有限公司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许荷英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梆子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《杜十娘》《夜宿花亭》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苏娜、邢曼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石家庄市河北梆子剧团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刘莉沙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梆子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《百花公主》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《李慧娘·救裴》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魏雪利、张贤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唐山演艺集团有限责任公司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崔立国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《人影·说皮影》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《卖妙郎·爹爹怒打儿一掌》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杨光、陈飞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保定艺术剧院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韩文梅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老调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《潘杨讼·调寇》《忠烈千秋·寇准装疯》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张乐、王冠雄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邯郸市李魁元平调落子艺术研究院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李魁元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《端花》《借髢髢》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赵艳杰、张红英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临汾市小梅花蒲剧艺术培训中心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任跟心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《打神告庙》《杀狗》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程雅琨、田艺蓉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运城市盐湖区蒲剧团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孔向东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《清风亭》《赵氏孤儿》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张雨、周小平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太原市晋剧艺术研究院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武凌云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《古城会》《华容道》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董学非、贺桂林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忻州市北路梆子戏剧研究院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郝建东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梆子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《斩子》《行路》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田慧敏、郭晶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内蒙古民族艺术剧院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武利平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二人台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《喜上喜》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《光棍汉与外来妹》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武燕妮、杨晓宇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呼和浩特民族演艺集团晋剧院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渠建红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《空城计·扫街》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《下河东·龙棚》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朱原良、杨三粉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沈阳市公共文化服务中心（沈阳市文化演艺中心）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《未央宫》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《广泰庄》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刁光驰、郑治东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阜新市歌舞剧院有限责任公司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《谢瑶环·大堂》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《我那呼兰河·法场》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孙静卓、邵迎华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吉林省戏曲剧院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安静芳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《三请樊梨花·巡营》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《三请樊梨花·喜堂》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王丹扬、刘贺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长春演艺集团评剧院有限责任公司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郑桂芳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《花打朝》《牧羊圈》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焦春煦、孙伟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《御果园》《壮别》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陶锡祥、谢振宇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尚长荣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《白良关》《扯旨破金》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舒桐、杨东虎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上海昆剧团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岳美缇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《望乡》《拆书》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倪徐浩、程许亚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上海沪剧艺术传习所（上海沪剧院）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茅善玉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《庵堂相会·搀轿》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《盘夫》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沈佳妮、钱王斌斌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上海越剧艺术传习所（上海越剧院》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单仰萍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《红楼梦·焚稿》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《虞美人·夜归》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忻雅琴、陆志艳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上海李军京剧文化交流中心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《秦琼发配》《珠帘寨》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李瞳胜、邢鹏远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上海戏剧学院戏曲学院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《释怀捧印》《竹林记》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杨淅、王致贤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江苏省演艺集团有限责任公司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倪同芳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《双推磨》《庵堂认母》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季春艳、孙黎健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江苏省演艺集团有限责任公司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  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《铁冠图·别母乱箭》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《邯郸梦·云阳法场》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杨阳、张伟伟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江苏省演艺集团有限责任公司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李鸿良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《水浒记·借茶》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《寻亲记·茶坊》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朱贤哲、刘啸赟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江苏省演艺集团有限责任公司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李奕洁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《苏三起解》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《三堂会审》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董晶、朱青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绍兴市柯桥区小百花越剧艺术传习中心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吴凤花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《周仁哭坟》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《狸猫换太子·拷寇》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韩梦莎、周莉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浙江京昆艺术中心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《飞虎峪》《问探》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黄永、丁慧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新昌县调腔保护传承发展中心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调腔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《煤山》《汉宫秋·饯别》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梁攀峰、陈建鹏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永嘉昆剧团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林媚媚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《琵琶记·书馆》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《张协状元·游街》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冯诚彦、杜晓伟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杭州越剧传习院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郑国凤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《北地王·哭祖庙》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《红楼梦·金玉良缘》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颜巧娜、孙宁宁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安徽再芬黄梅文化艺术股份有限公司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韩再芬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《斩娥》《戏牡丹》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江李汇、陈邦靓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安庆市黄梅戏艺术剧院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田玉莲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《小辞店》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《天仙配·分别》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郑玉兰、金菊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安徽省徽京剧院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谷化民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《张飞祭马》《借靴》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李鑫、洪雷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合肥演艺股份有限公司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丁玉兰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《秦雪梅·观画》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《孟姜女·哭城》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段婷婷、陈胜超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福建省实验闽剧院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虹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《双蝶扇》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《双娇公主》选段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文焱、严慧馨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福建芳华越剧院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王君安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《盘妻索妻·洞房》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《盘妻索妻·弃官》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徐伟钗、赵烨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福建省莆仙戏剧院有限公司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陈先镐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莆仙戏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《高文举·米糷思妻》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《高文举·扫纱窗》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陈文平、周明祥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江西省京剧团有限责任公司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周少华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《包公打銮驾》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《包公打龙袍》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赵青风、孙宝忠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南昌大学赣剧文化艺术中心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俐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《紫钗记·怨撒金钱》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《牡丹亭·游园惊梦》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孔丽琴、贾玉璟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赣南艺术创作研究所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采茶戏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《双打龙凤刀》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《田七郎上路》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黄盛烨、杨晨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萍乡市采茶歌舞剧团有限责任公司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雍开全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采茶戏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《牛二宝经商记》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《榨油坊风情》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刘艳红、李忠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山东省吕剧院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董家岭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《玩会跳船》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《画龙点睛》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查涛、陈明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山东省柳子戏艺术传承保护中心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李松云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柳子戏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《红罗记》《观灯》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夏妍、徐敏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临沂市柳琴戏传承保护中心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刘莉莉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柳琴戏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《樊梨花诉堂》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《张郎与丁香》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陈瑞彬、王守艳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王蓉蓉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《西厢记》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《望江亭》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王燕、王莎莎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河南豫剧院三团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柳兰芳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《小二黑结婚》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《刘胡兰》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薛海燕、刘冰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河南省曲剧艺术保护传承中心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李振乾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《扫松下书》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《周仁献嫂》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张转社、刘俊卿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河南省曲剧艺术保护传承中心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胡希华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《屠夫状元·许婚》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《李豁子离婚·放妻》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田冠军、邵林艺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许昌市戏曲艺术发展中心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毛爱莲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越调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《掉印·绣画屏》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《火焚绣楼·盘门》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孙晓秋、春慧霞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许昌市戏曲艺术发展中心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任宏恩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《倒霉大叔的婚事·路遇提亲》《石头梦·探监》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王克、张轩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湖北省戏曲艺术剧院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肖毅勤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《罢宴》《打豆腐》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杨林、章晓松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武汉汉剧院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杨谟超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《广平府》《疯僧扫秦》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程丰、孙伟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荆门市艺术剧院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花鼓戏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《打神告庙》《站花墙》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王荣、张苗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阳新县采茶戏传承中心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费丽君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采茶戏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《莲花湖畔》《对花情》《腊米》《楼台会》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程聪、柯小卉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湖南省花鼓戏保护传承中心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李启安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花鼓戏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《十五贯》《花烛恨》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肖能忍、郭振威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李开国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《抢伞》《书馆》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袁野、孙峰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长沙市湘剧保护传承中心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曾金贵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《张飞滚鼓》《李逵闹江》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曾子杰、钟承志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粱耀安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《睿王与庄妃》选场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《三脱状元袍·三脱》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吴泽东、林飞鸿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广州粤剧院有限公司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黎骏声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《蜀道难》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《三气周瑜之周瑜归天》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陈健超、陈小特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梅州市客家山歌传承保护中心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杨苑玲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山歌剧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《等郎妹》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《红婚纱》选段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谢曼丽、陈婷霞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广东香山粤剧团有限公司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《牡丹亭·游园惊梦》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《拜月记·抢伞》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黄嘉裕、胡梓琪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广西戏剧院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韦启智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《一幅壮锦》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《百鸟衣》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蓝雨恬、彭浩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桂林市戏剧创作研究院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《开弓吃茶》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《捡柴砸涧》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杨露萍、周玲漩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海南省琼剧院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符传杰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《海瑞·夜访》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《红叶题诗·园会》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姚传宝、姚潮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重庆市京剧团有限责任公司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《空城计》《碰碑》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孙赫远、张凤玺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重庆市三峡川剧艺术研究传承中心（重庆市三峡川剧团）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谭继琼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《放裴》《杀狗惊妻》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刘婷婷、陈姗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重庆市梁平区文化馆（梁山灯戏剧团）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阙太纯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《卖驴》《青丝泪》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田连成、王发键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《马房放奎》《祭岳飞》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马江鳌、雷云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四川省川剧院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崔光丽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《别洞观景》《访友》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杨韬、尹莲莲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成都市京剧研究院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童志良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《打焦赞》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肖坤、门子涛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壤塘县文化体育和旅游局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俄旺旦真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《金城公主》《赤松德赞》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勒特、秋木尖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贵州京剧院有限责任公司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侯丹梅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《霸王别姬》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《铁弓缘·待嫁》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李冉、窦天旗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云南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云南省花灯剧院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花灯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《大补缸》《刘成看菜》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杨延锋、殷林超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云南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云南省滇剧院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《京娘送兄》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《血手印·乔子口》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赵春芬、张燕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西藏自治区藏剧团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  登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《卓娃桑姆》《朗萨雯波》片段  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平珍、格桑曲珍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陕西省戏曲研究院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秦腔、眉户碗碗腔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《锁麟囊·搜楼》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《晴雯撕扇》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冯佳琳、焦柳青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西安演艺集团易俗社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张詠华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秦腔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《庚娘杀仇》《走雪》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李曼、卢利华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汉中市南郑区桄桄剧团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陶和清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桄桄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《山神庙》《挡马》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陶泓如、王培力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甘肃省陇剧院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雷通霞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《石龙湾》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《孟姜女·孟姜女哭城》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赵丹、李歌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青海演艺集团有限责任公司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秦腔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《寇准背靴》《打金砖》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马凯、王维超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黄南州民族歌舞剧团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仁青加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藏戏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《松赞干布》《意卓拉姆》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拉松杰、求江甲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青海演艺集团有限责任公司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孙毓敏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《豆汁记》《痴梦》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吴琼、祁蔚珊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宁夏演艺集团京剧院有限公司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《穆桂英挂帅》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《霸王别姬》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刘京、王赛赛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宁夏演艺集团秦腔剧院有限公司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韦小兵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秦腔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《五台会兄》《斩颜良》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李凯、王东翔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宁夏演艺集团秦腔剧院有限公司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屈连英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秦腔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《痛别》《辕门斩子》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周剑、龚龙刚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刘秀荣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《大英杰烈》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白玮琛、戴忠宇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《战冀州》《赚历城》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王宇舟、宋亚龙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岩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《审头刺汤》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徐孟珂、谢毅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《闹天宫》《三岔口》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王熔基、曲径达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《三盗令》《挡马》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王超、杨东超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国家京剧院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刘习中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《挡马》《三岔口》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吴泽宇、于慧康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赵永伟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《挑滑车》《林冲夜奔》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弓兆阳、窦雨洋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3A72"/>
    <w:rsid w:val="19982F56"/>
    <w:rsid w:val="1C713A72"/>
    <w:rsid w:val="27804DEE"/>
    <w:rsid w:val="37147C57"/>
    <w:rsid w:val="75926812"/>
    <w:rsid w:val="767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2020-06-18T07:11:00Z</dcterms:created>
  <dc:creator>YSSXJC-C</dc:creator>
  <cp:lastModifiedBy>xjqyc01</cp:lastModifiedBy>
  <cp:lastPrinted>2020-06-18T08:27:00Z</cp:lastPrinted>
  <dcterms:modified xsi:type="dcterms:W3CDTF">2020-06-24T01:24:20Z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